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ควนป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ประ ม.5 ต.นาประดู่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ประ ม.5 ต.นาประดู่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ป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